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797FEEC4" w:rsidP="3F267445" w:rsidRDefault="797FEEC4" w14:paraId="0C66F557" w14:textId="6DB4E441">
      <w:pPr>
        <w:pStyle w:val="Standaard"/>
        <w:bidi w:val="0"/>
        <w:spacing w:before="0" w:beforeAutospacing="off" w:after="0" w:afterAutospacing="off" w:line="276" w:lineRule="auto"/>
        <w:ind w:left="0" w:right="0"/>
        <w:jc w:val="left"/>
        <w:rPr>
          <w:rFonts w:ascii="Arial" w:hAnsi="Arial" w:cs="Arial"/>
          <w:b w:val="1"/>
          <w:bCs w:val="1"/>
          <w:sz w:val="28"/>
          <w:szCs w:val="28"/>
        </w:rPr>
      </w:pPr>
      <w:r w:rsidRPr="3F267445" w:rsidR="797FEEC4">
        <w:rPr>
          <w:rFonts w:ascii="Arial" w:hAnsi="Arial" w:cs="Arial"/>
          <w:b w:val="1"/>
          <w:bCs w:val="1"/>
          <w:sz w:val="28"/>
          <w:szCs w:val="28"/>
        </w:rPr>
        <w:t xml:space="preserve">Naar </w:t>
      </w:r>
      <w:r w:rsidRPr="3F267445" w:rsidR="487C5D4B">
        <w:rPr>
          <w:rFonts w:ascii="Arial" w:hAnsi="Arial" w:cs="Arial"/>
          <w:b w:val="1"/>
          <w:bCs w:val="1"/>
          <w:sz w:val="28"/>
          <w:szCs w:val="28"/>
        </w:rPr>
        <w:t>je stoel</w:t>
      </w:r>
    </w:p>
    <w:p xmlns:wp14="http://schemas.microsoft.com/office/word/2010/wordml" w:rsidR="009E3DDD" w:rsidP="3F267445" w:rsidRDefault="000E0BB0" w14:paraId="130B4974" wp14:textId="26B3C289">
      <w:pPr>
        <w:spacing w:after="0"/>
        <w:rPr>
          <w:rFonts w:ascii="Arial" w:hAnsi="Arial" w:cs="Arial"/>
          <w:b w:val="0"/>
          <w:bCs w:val="0"/>
          <w:i w:val="1"/>
          <w:iCs w:val="1"/>
          <w:sz w:val="20"/>
          <w:szCs w:val="20"/>
        </w:rPr>
      </w:pPr>
      <w:r w:rsidRPr="3F267445" w:rsidR="5C698016">
        <w:rPr>
          <w:rFonts w:ascii="Arial" w:hAnsi="Arial" w:cs="Arial"/>
          <w:b w:val="0"/>
          <w:bCs w:val="0"/>
          <w:i w:val="1"/>
          <w:iCs w:val="1"/>
          <w:sz w:val="20"/>
          <w:szCs w:val="20"/>
        </w:rPr>
        <w:t>M</w:t>
      </w:r>
      <w:r w:rsidRPr="3F267445" w:rsidR="0A851AE7">
        <w:rPr>
          <w:rFonts w:ascii="Arial" w:hAnsi="Arial" w:cs="Arial"/>
          <w:b w:val="0"/>
          <w:bCs w:val="0"/>
          <w:i w:val="1"/>
          <w:iCs w:val="1"/>
          <w:sz w:val="20"/>
          <w:szCs w:val="20"/>
        </w:rPr>
        <w:t xml:space="preserve">elodie </w:t>
      </w:r>
      <w:r w:rsidRPr="3F267445" w:rsidR="3E8C04DB">
        <w:rPr>
          <w:rFonts w:ascii="Arial" w:hAnsi="Arial" w:cs="Arial"/>
          <w:b w:val="0"/>
          <w:bCs w:val="0"/>
          <w:i w:val="1"/>
          <w:iCs w:val="1"/>
          <w:sz w:val="20"/>
          <w:szCs w:val="20"/>
        </w:rPr>
        <w:t>Dat gaat naar Den Bosch toe</w:t>
      </w:r>
    </w:p>
    <w:p w:rsidR="3F267445" w:rsidP="3F267445" w:rsidRDefault="3F267445" w14:paraId="5402B7BD" w14:textId="4D0943F0">
      <w:pPr>
        <w:pStyle w:val="Standaard"/>
        <w:spacing w:after="0"/>
        <w:rPr>
          <w:rFonts w:ascii="Arial" w:hAnsi="Arial" w:cs="Arial"/>
          <w:b w:val="0"/>
          <w:bCs w:val="0"/>
          <w:i w:val="1"/>
          <w:iCs w:val="1"/>
          <w:sz w:val="20"/>
          <w:szCs w:val="20"/>
        </w:rPr>
      </w:pPr>
    </w:p>
    <w:p xmlns:wp14="http://schemas.microsoft.com/office/word/2010/wordml" w:rsidRPr="00B45009" w:rsidR="000E0BB0" w:rsidP="57363B48" w:rsidRDefault="000E0BB0" w14:paraId="76B5C6AC" wp14:textId="60871C19">
      <w:pPr>
        <w:pStyle w:val="Standaard"/>
        <w:bidi w:val="0"/>
        <w:spacing w:before="0" w:beforeAutospacing="off" w:after="0" w:afterAutospacing="off" w:line="276" w:lineRule="auto"/>
        <w:ind w:left="0" w:right="0"/>
        <w:jc w:val="left"/>
        <w:rPr>
          <w:rFonts w:ascii="Arial" w:hAnsi="Arial" w:cs="Arial"/>
          <w:sz w:val="28"/>
          <w:szCs w:val="28"/>
        </w:rPr>
      </w:pPr>
    </w:p>
    <w:p w:rsidR="4A38221F" w:rsidP="3F267445" w:rsidRDefault="4A38221F" w14:paraId="06F660CA" w14:textId="1FB63CEF">
      <w:pPr>
        <w:pStyle w:val="Standaard"/>
        <w:bidi w:val="0"/>
        <w:spacing w:before="0" w:beforeAutospacing="off" w:after="0" w:afterAutospacing="off" w:line="276" w:lineRule="auto"/>
        <w:ind w:left="0" w:right="0"/>
        <w:jc w:val="left"/>
        <w:rPr>
          <w:rFonts w:ascii="Arial" w:hAnsi="Arial" w:cs="Arial"/>
          <w:sz w:val="28"/>
          <w:szCs w:val="28"/>
        </w:rPr>
      </w:pPr>
      <w:r w:rsidRPr="3F267445" w:rsidR="4A38221F">
        <w:rPr>
          <w:rFonts w:ascii="Arial" w:hAnsi="Arial" w:cs="Arial"/>
          <w:sz w:val="28"/>
          <w:szCs w:val="28"/>
        </w:rPr>
        <w:t>Wij gaan naar je stoel toe</w:t>
      </w:r>
    </w:p>
    <w:p w:rsidR="1DDE7774" w:rsidP="3F267445" w:rsidRDefault="1DDE7774" w14:paraId="6E0EAE80" w14:textId="45A8D1F8">
      <w:pPr>
        <w:pStyle w:val="Standaard"/>
        <w:bidi w:val="0"/>
        <w:spacing w:before="0" w:beforeAutospacing="off" w:after="0" w:afterAutospacing="off" w:line="276" w:lineRule="auto"/>
        <w:ind w:left="0" w:right="0"/>
        <w:jc w:val="left"/>
        <w:rPr>
          <w:rFonts w:ascii="Arial" w:hAnsi="Arial" w:cs="Arial"/>
          <w:sz w:val="28"/>
          <w:szCs w:val="28"/>
        </w:rPr>
      </w:pPr>
      <w:r w:rsidRPr="3F267445" w:rsidR="1DDE7774">
        <w:rPr>
          <w:rFonts w:ascii="Arial" w:hAnsi="Arial" w:cs="Arial"/>
          <w:sz w:val="28"/>
          <w:szCs w:val="28"/>
        </w:rPr>
        <w:t xml:space="preserve">Stap </w:t>
      </w:r>
      <w:r w:rsidRPr="3F267445" w:rsidR="4A38221F">
        <w:rPr>
          <w:rFonts w:ascii="Arial" w:hAnsi="Arial" w:cs="Arial"/>
          <w:sz w:val="28"/>
          <w:szCs w:val="28"/>
        </w:rPr>
        <w:t xml:space="preserve">maar mee </w:t>
      </w:r>
      <w:r w:rsidRPr="3F267445" w:rsidR="0CBB0317">
        <w:rPr>
          <w:rFonts w:ascii="Arial" w:hAnsi="Arial" w:cs="Arial"/>
          <w:sz w:val="28"/>
          <w:szCs w:val="28"/>
        </w:rPr>
        <w:t>hoppakee</w:t>
      </w:r>
    </w:p>
    <w:p w:rsidR="0CBB0317" w:rsidP="3F267445" w:rsidRDefault="0CBB0317" w14:paraId="6361E7AC" w14:textId="3B892E45">
      <w:pPr>
        <w:pStyle w:val="Standaard"/>
        <w:bidi w:val="0"/>
        <w:spacing w:before="0" w:beforeAutospacing="off" w:after="0" w:afterAutospacing="off" w:line="276" w:lineRule="auto"/>
        <w:ind w:left="0" w:right="0"/>
        <w:jc w:val="left"/>
        <w:rPr>
          <w:rFonts w:ascii="Arial" w:hAnsi="Arial" w:cs="Arial"/>
          <w:sz w:val="28"/>
          <w:szCs w:val="28"/>
        </w:rPr>
      </w:pPr>
      <w:r w:rsidRPr="3F267445" w:rsidR="0CBB0317">
        <w:rPr>
          <w:rFonts w:ascii="Arial" w:hAnsi="Arial" w:cs="Arial"/>
          <w:sz w:val="28"/>
          <w:szCs w:val="28"/>
        </w:rPr>
        <w:t>Wij gaan naar je stoel toe</w:t>
      </w:r>
    </w:p>
    <w:p w:rsidR="0CBB0317" w:rsidP="3F267445" w:rsidRDefault="0CBB0317" w14:paraId="7B1DF473" w14:textId="5AB9461D">
      <w:pPr>
        <w:pStyle w:val="Standaard"/>
        <w:bidi w:val="0"/>
        <w:spacing w:before="0" w:beforeAutospacing="off" w:after="0" w:afterAutospacing="off" w:line="276" w:lineRule="auto"/>
        <w:ind w:left="0" w:right="0"/>
        <w:jc w:val="left"/>
        <w:rPr>
          <w:rFonts w:ascii="Arial" w:hAnsi="Arial" w:cs="Arial"/>
          <w:sz w:val="28"/>
          <w:szCs w:val="28"/>
        </w:rPr>
      </w:pPr>
      <w:r w:rsidRPr="3F267445" w:rsidR="0CBB0317">
        <w:rPr>
          <w:rFonts w:ascii="Arial" w:hAnsi="Arial" w:cs="Arial"/>
          <w:sz w:val="28"/>
          <w:szCs w:val="28"/>
        </w:rPr>
        <w:t>Zoete lieve meid/</w:t>
      </w:r>
      <w:r w:rsidRPr="3F267445" w:rsidR="211F0024">
        <w:rPr>
          <w:rFonts w:ascii="Arial" w:hAnsi="Arial" w:cs="Arial"/>
          <w:sz w:val="28"/>
          <w:szCs w:val="28"/>
        </w:rPr>
        <w:t>vent</w:t>
      </w:r>
    </w:p>
    <w:p w:rsidR="3F267445" w:rsidP="3F267445" w:rsidRDefault="3F267445" w14:paraId="783E02CE" w14:textId="0FA60F1B">
      <w:pPr>
        <w:pStyle w:val="Standaard"/>
        <w:bidi w:val="0"/>
        <w:spacing w:before="0" w:beforeAutospacing="off" w:after="0" w:afterAutospacing="off" w:line="276" w:lineRule="auto"/>
        <w:ind w:left="0" w:right="0"/>
        <w:jc w:val="left"/>
        <w:rPr>
          <w:rFonts w:ascii="Arial" w:hAnsi="Arial" w:cs="Arial"/>
          <w:sz w:val="28"/>
          <w:szCs w:val="28"/>
        </w:rPr>
      </w:pPr>
    </w:p>
    <w:p w:rsidR="491636D0" w:rsidP="491636D0" w:rsidRDefault="491636D0" w14:paraId="16A989D8" w14:textId="02762481">
      <w:pPr>
        <w:pStyle w:val="Standaard"/>
        <w:bidi w:val="0"/>
        <w:spacing w:before="0" w:beforeAutospacing="off" w:after="0" w:afterAutospacing="off" w:line="276" w:lineRule="auto"/>
        <w:ind w:left="0" w:right="0"/>
        <w:jc w:val="left"/>
        <w:rPr>
          <w:rFonts w:ascii="Arial" w:hAnsi="Arial" w:cs="Arial"/>
          <w:sz w:val="28"/>
          <w:szCs w:val="28"/>
        </w:rPr>
      </w:pPr>
    </w:p>
    <w:sectPr w:rsidRPr="00B45009" w:rsidR="000E0BB0" w:rsidSect="00B45009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C1392"/>
    <w:rsid w:val="00012E0B"/>
    <w:rsid w:val="000E0BB0"/>
    <w:rsid w:val="00386221"/>
    <w:rsid w:val="005C1392"/>
    <w:rsid w:val="00631364"/>
    <w:rsid w:val="007C5D3E"/>
    <w:rsid w:val="00922D16"/>
    <w:rsid w:val="009E3DDD"/>
    <w:rsid w:val="00B45009"/>
    <w:rsid w:val="00BF3E24"/>
    <w:rsid w:val="00C86A43"/>
    <w:rsid w:val="00D9592D"/>
    <w:rsid w:val="02BFC1B4"/>
    <w:rsid w:val="06B1D6A1"/>
    <w:rsid w:val="0A851AE7"/>
    <w:rsid w:val="0CBB0317"/>
    <w:rsid w:val="0D66F819"/>
    <w:rsid w:val="110150AA"/>
    <w:rsid w:val="141E1C55"/>
    <w:rsid w:val="14435DFD"/>
    <w:rsid w:val="14F181F9"/>
    <w:rsid w:val="1755BD17"/>
    <w:rsid w:val="1CFBDB4A"/>
    <w:rsid w:val="1D23386C"/>
    <w:rsid w:val="1DDE7774"/>
    <w:rsid w:val="211F0024"/>
    <w:rsid w:val="236D4F1B"/>
    <w:rsid w:val="247FA685"/>
    <w:rsid w:val="2799100F"/>
    <w:rsid w:val="287F41E7"/>
    <w:rsid w:val="32BB071A"/>
    <w:rsid w:val="342DE18D"/>
    <w:rsid w:val="3688CB2E"/>
    <w:rsid w:val="36A7A683"/>
    <w:rsid w:val="37BAD912"/>
    <w:rsid w:val="3CC03BE5"/>
    <w:rsid w:val="3E72272E"/>
    <w:rsid w:val="3E8C04DB"/>
    <w:rsid w:val="3F267445"/>
    <w:rsid w:val="3FF15954"/>
    <w:rsid w:val="452767D1"/>
    <w:rsid w:val="4738A73E"/>
    <w:rsid w:val="484C1142"/>
    <w:rsid w:val="487C5D4B"/>
    <w:rsid w:val="491636D0"/>
    <w:rsid w:val="4A38221F"/>
    <w:rsid w:val="53A43ADB"/>
    <w:rsid w:val="57363B48"/>
    <w:rsid w:val="5BB8C795"/>
    <w:rsid w:val="5C698016"/>
    <w:rsid w:val="5D784C4F"/>
    <w:rsid w:val="5E33988F"/>
    <w:rsid w:val="5F141CB0"/>
    <w:rsid w:val="5FCF68F0"/>
    <w:rsid w:val="6495B1CF"/>
    <w:rsid w:val="66146F4F"/>
    <w:rsid w:val="6B6D63F5"/>
    <w:rsid w:val="6CFA6ACB"/>
    <w:rsid w:val="6E963B2C"/>
    <w:rsid w:val="72152CC8"/>
    <w:rsid w:val="797FEEC4"/>
    <w:rsid w:val="7A59E152"/>
    <w:rsid w:val="7B17BD1E"/>
    <w:rsid w:val="7E1B56B3"/>
    <w:rsid w:val="7E7600EF"/>
    <w:rsid w:val="7EF54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AD5DB0"/>
  <w15:docId w15:val="{B8F46224-425B-4169-A6EF-D3A9437969B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Calibri" w:hAnsi="Calibri" w:eastAsia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Standaard" w:default="1">
    <w:name w:val="Normal"/>
    <w:qFormat/>
    <w:rsid w:val="00012E0B"/>
    <w:pPr>
      <w:spacing w:after="200" w:line="276" w:lineRule="auto"/>
    </w:pPr>
    <w:rPr>
      <w:lang w:eastAsia="en-US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0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D8D99E79260942AEC16999688CA66A" ma:contentTypeVersion="14" ma:contentTypeDescription="Een nieuw document maken." ma:contentTypeScope="" ma:versionID="2d7e75a4852fae27ac0ed71bbe0db0b8">
  <xsd:schema xmlns:xsd="http://www.w3.org/2001/XMLSchema" xmlns:xs="http://www.w3.org/2001/XMLSchema" xmlns:p="http://schemas.microsoft.com/office/2006/metadata/properties" xmlns:ns2="c903a57c-58cf-4f0e-8a82-7a5577c36e43" xmlns:ns3="e8dd40f8-deea-458d-825c-30b70d743a64" targetNamespace="http://schemas.microsoft.com/office/2006/metadata/properties" ma:root="true" ma:fieldsID="fe9ca50984514705fba9081283c1c090" ns2:_="" ns3:_="">
    <xsd:import namespace="c903a57c-58cf-4f0e-8a82-7a5577c36e43"/>
    <xsd:import namespace="e8dd40f8-deea-458d-825c-30b70d743a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3a57c-58cf-4f0e-8a82-7a5577c36e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Afbeeldingtags" ma:readOnly="false" ma:fieldId="{5cf76f15-5ced-4ddc-b409-7134ff3c332f}" ma:taxonomyMulti="true" ma:sspId="330d6cff-c935-4e3c-8af2-9773f68e90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dd40f8-deea-458d-825c-30b70d743a6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ff8311c-4e3b-431c-a0bf-ff1a8bb3b6d4}" ma:internalName="TaxCatchAll" ma:showField="CatchAllData" ma:web="e8dd40f8-deea-458d-825c-30b70d743a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8dd40f8-deea-458d-825c-30b70d743a64">
      <UserInfo>
        <DisplayName/>
        <AccountId xsi:nil="true"/>
        <AccountType/>
      </UserInfo>
    </SharedWithUsers>
    <MediaLengthInSeconds xmlns="c903a57c-58cf-4f0e-8a82-7a5577c36e43" xsi:nil="true"/>
    <TaxCatchAll xmlns="e8dd40f8-deea-458d-825c-30b70d743a64" xsi:nil="true"/>
    <lcf76f155ced4ddcb4097134ff3c332f xmlns="c903a57c-58cf-4f0e-8a82-7a5577c36e4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E4853C7-9F53-47D3-9BF3-BB7C5B1B0DF6}"/>
</file>

<file path=customXml/itemProps2.xml><?xml version="1.0" encoding="utf-8"?>
<ds:datastoreItem xmlns:ds="http://schemas.openxmlformats.org/officeDocument/2006/customXml" ds:itemID="{599D9824-2888-43AA-BE53-88E6B4195BEA}"/>
</file>

<file path=customXml/itemProps3.xml><?xml version="1.0" encoding="utf-8"?>
<ds:datastoreItem xmlns:ds="http://schemas.openxmlformats.org/officeDocument/2006/customXml" ds:itemID="{5F684582-584A-4C2A-AD19-8DBFD6AE76F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TOSHIBA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Marjolein</dc:creator>
  <cp:keywords/>
  <dc:description/>
  <cp:lastModifiedBy>Maartje Gouwerok</cp:lastModifiedBy>
  <cp:revision>11</cp:revision>
  <cp:lastPrinted>2011-09-13T08:15:00Z</cp:lastPrinted>
  <dcterms:created xsi:type="dcterms:W3CDTF">2011-09-13T08:25:00Z</dcterms:created>
  <dcterms:modified xsi:type="dcterms:W3CDTF">2022-12-08T15:00:06Z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0x0101002FD8D99E79260942AEC16999688CA66A</vt:lpwstr>
  </property>
  <property fmtid="{D5CDD505-2E9C-101B-9397-08002B2CF9AE}" pid="3" name="Order">
    <vt:r8>69500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</Properties>
</file>